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8E7FF" w14:textId="77777777" w:rsidR="00A61BD2" w:rsidRPr="00A61BD2" w:rsidRDefault="00A61BD2" w:rsidP="00A61BD2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A61BD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MANIFESTAZIONE DI INTERESSE PER LA FUTURA CONCESSIONE DI LOCULI CIMITERIALI DI NUOVA COSTRUZIONE</w:t>
      </w:r>
    </w:p>
    <w:p w14:paraId="5139182C" w14:textId="1CAFE2CF" w:rsidR="00A61BD2" w:rsidRPr="00A61BD2" w:rsidRDefault="00A61BD2" w:rsidP="00A61B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A61BD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it-IT"/>
          <w14:ligatures w14:val="none"/>
        </w:rPr>
        <w:t xml:space="preserve">Da presentare entro il </w:t>
      </w:r>
      <w:r w:rsidR="00C245A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it-IT"/>
          <w14:ligatures w14:val="none"/>
        </w:rPr>
        <w:t>15</w:t>
      </w:r>
      <w:r w:rsidRPr="00A61BD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it-IT"/>
          <w14:ligatures w14:val="none"/>
        </w:rPr>
        <w:t>.11.2026 alle ore 12.00</w:t>
      </w:r>
    </w:p>
    <w:p w14:paraId="16613777" w14:textId="77777777" w:rsidR="00A61BD2" w:rsidRPr="00A61BD2" w:rsidRDefault="00A61BD2" w:rsidP="00A61BD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A61BD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Al Comune di Ostra Vetere</w:t>
      </w:r>
      <w:r w:rsidRPr="00A61BD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br/>
        <w:t>Ufficio Cimiteriale</w:t>
      </w:r>
    </w:p>
    <w:p w14:paraId="2A997DCA" w14:textId="77777777" w:rsidR="00A61BD2" w:rsidRPr="00A61BD2" w:rsidRDefault="00A61BD2" w:rsidP="00A61BD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</w:pPr>
      <w:r w:rsidRPr="00A61BD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DATI DEL RICHIEDENTE</w:t>
      </w:r>
    </w:p>
    <w:p w14:paraId="5D7B72A4" w14:textId="77777777" w:rsidR="00A61BD2" w:rsidRPr="00A61BD2" w:rsidRDefault="00A61BD2" w:rsidP="00A61B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A61BD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Il/La sottoscritto/a:</w:t>
      </w:r>
    </w:p>
    <w:p w14:paraId="63E9E99F" w14:textId="77777777" w:rsidR="00A61BD2" w:rsidRPr="00A61BD2" w:rsidRDefault="00A61BD2" w:rsidP="00A61BD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A61BD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Cognome: ______________________________________________</w:t>
      </w:r>
    </w:p>
    <w:p w14:paraId="1FB4761E" w14:textId="77777777" w:rsidR="00A61BD2" w:rsidRPr="00A61BD2" w:rsidRDefault="00A61BD2" w:rsidP="00A61BD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A61BD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Nome: _________________________________________________</w:t>
      </w:r>
    </w:p>
    <w:p w14:paraId="69243251" w14:textId="77777777" w:rsidR="00A61BD2" w:rsidRPr="00A61BD2" w:rsidRDefault="00A61BD2" w:rsidP="00A61BD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A61BD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Codice fiscale: _________________________________________</w:t>
      </w:r>
    </w:p>
    <w:p w14:paraId="2CAB29F7" w14:textId="77777777" w:rsidR="00A61BD2" w:rsidRPr="00A61BD2" w:rsidRDefault="00A61BD2" w:rsidP="00A61BD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A61BD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Nato/a a: __________________________ il //________</w:t>
      </w:r>
    </w:p>
    <w:p w14:paraId="3D75A8B8" w14:textId="79AA5D16" w:rsidR="00A61BD2" w:rsidRPr="00A61BD2" w:rsidRDefault="00A61BD2" w:rsidP="00A61BD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A61BD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Residente a: __________________________    Provincia ________</w:t>
      </w:r>
    </w:p>
    <w:p w14:paraId="65D67954" w14:textId="77777777" w:rsidR="00A61BD2" w:rsidRPr="00A61BD2" w:rsidRDefault="00A61BD2" w:rsidP="00A61BD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A61BD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Indirizzo: __________________________________ n. ________</w:t>
      </w:r>
    </w:p>
    <w:p w14:paraId="6FF9673A" w14:textId="77777777" w:rsidR="00A61BD2" w:rsidRPr="00A61BD2" w:rsidRDefault="00A61BD2" w:rsidP="00A61BD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A61BD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Telefono/Cellulare: _____________________________________</w:t>
      </w:r>
    </w:p>
    <w:p w14:paraId="4DFA027F" w14:textId="77777777" w:rsidR="00A61BD2" w:rsidRPr="00A61BD2" w:rsidRDefault="00A61BD2" w:rsidP="00A61BD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A61BD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E-mail/PEC: ____________________________________________</w:t>
      </w:r>
    </w:p>
    <w:p w14:paraId="0B3EA7AB" w14:textId="77777777" w:rsidR="00A61BD2" w:rsidRPr="00A61BD2" w:rsidRDefault="00A61BD2" w:rsidP="00A61BD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</w:pPr>
      <w:r w:rsidRPr="00A61BD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MANIFESTAZIONE DI INTERESSE</w:t>
      </w:r>
    </w:p>
    <w:p w14:paraId="7DB30350" w14:textId="77777777" w:rsidR="00A61BD2" w:rsidRPr="00A61BD2" w:rsidRDefault="00A61BD2" w:rsidP="00A61B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A61BD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Il/La sottoscritto/a manifesta il proprio interesse alla futura assegnazione in concessione d'uso di:</w:t>
      </w:r>
    </w:p>
    <w:p w14:paraId="41D07731" w14:textId="35E22EFC" w:rsidR="00A61BD2" w:rsidRPr="00A61BD2" w:rsidRDefault="00A61BD2" w:rsidP="00A61B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A61BD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n. ______ loculo/i cimiteriale/i di nuova costruzione da realizzarsi presso il Cimitero comunale di Ostra Vetere.</w:t>
      </w:r>
    </w:p>
    <w:p w14:paraId="7579593B" w14:textId="77777777" w:rsidR="00A61BD2" w:rsidRPr="00A61BD2" w:rsidRDefault="00A61BD2" w:rsidP="00A61BD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</w:pPr>
      <w:r w:rsidRPr="00A61BD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REQUISITO DEL RICHIEDENTE</w:t>
      </w:r>
    </w:p>
    <w:p w14:paraId="4B6122BF" w14:textId="77777777" w:rsidR="00A61BD2" w:rsidRPr="00A61BD2" w:rsidRDefault="00A61BD2" w:rsidP="00A61B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A61BD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Dichiara di trovarsi in una delle seguenti condizioni:</w:t>
      </w:r>
    </w:p>
    <w:p w14:paraId="687ECC08" w14:textId="77777777" w:rsidR="00A61BD2" w:rsidRPr="00A61BD2" w:rsidRDefault="00A61BD2" w:rsidP="00A61B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A61BD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residente nel Comune di Ostra Vetere;</w:t>
      </w:r>
    </w:p>
    <w:p w14:paraId="63663628" w14:textId="77777777" w:rsidR="00A61BD2" w:rsidRPr="00A61BD2" w:rsidRDefault="00A61BD2" w:rsidP="00A61B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A61BD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nato/a nel Comune di Ostra Vetere;</w:t>
      </w:r>
    </w:p>
    <w:p w14:paraId="633881E8" w14:textId="77777777" w:rsidR="00A61BD2" w:rsidRPr="00A61BD2" w:rsidRDefault="00A61BD2" w:rsidP="00A61B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A61BD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già residente nel Comune di Ostra Vetere;</w:t>
      </w:r>
    </w:p>
    <w:p w14:paraId="09DC9845" w14:textId="77777777" w:rsidR="00A61BD2" w:rsidRPr="00A61BD2" w:rsidRDefault="00A61BD2" w:rsidP="00A61B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A61BD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parente di persona deceduta o già residente a Ostra Vetere;</w:t>
      </w:r>
    </w:p>
    <w:p w14:paraId="6ECA53A0" w14:textId="77777777" w:rsidR="00A61BD2" w:rsidRPr="00A61BD2" w:rsidRDefault="00A61BD2" w:rsidP="00A61B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A61BD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parente di persona già tumulata nel Cimitero comunale;</w:t>
      </w:r>
    </w:p>
    <w:p w14:paraId="62F702AE" w14:textId="77777777" w:rsidR="00A61BD2" w:rsidRPr="00A61BD2" w:rsidRDefault="00A61BD2" w:rsidP="00A61B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A61BD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legato/a al territorio comunale per il seguente motivo:</w:t>
      </w:r>
    </w:p>
    <w:p w14:paraId="5665820D" w14:textId="77777777" w:rsidR="00A61BD2" w:rsidRDefault="00A61BD2" w:rsidP="00A61BD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</w:pPr>
    </w:p>
    <w:p w14:paraId="392EBA3B" w14:textId="5CCD98A3" w:rsidR="00A61BD2" w:rsidRPr="00A61BD2" w:rsidRDefault="00A61BD2" w:rsidP="00A61BD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</w:pPr>
      <w:r w:rsidRPr="00A61BD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DICHIARAZIONI</w:t>
      </w:r>
    </w:p>
    <w:p w14:paraId="50AB4E49" w14:textId="77777777" w:rsidR="00A61BD2" w:rsidRPr="00A61BD2" w:rsidRDefault="00A61BD2" w:rsidP="00A61B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A61BD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Ai sensi del D.P.R. 28 dicembre 2000, n. 445, consapevole delle conseguenze previste in caso di dichiarazioni non veritiere, il/la sottoscritto/a dichiara:</w:t>
      </w:r>
    </w:p>
    <w:p w14:paraId="56E73317" w14:textId="77777777" w:rsidR="00A61BD2" w:rsidRPr="00A61BD2" w:rsidRDefault="00A61BD2" w:rsidP="00A61B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A61BD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che i dati indicati nella presente domanda sono veritieri;</w:t>
      </w:r>
    </w:p>
    <w:p w14:paraId="7E9FDAC2" w14:textId="77777777" w:rsidR="00A61BD2" w:rsidRPr="00A61BD2" w:rsidRDefault="00A61BD2" w:rsidP="00A61B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A61BD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di essere consapevole che questa manifestazione ha finalità esclusivamente esplorativa e serve al Comune per conoscere il numero dei soggetti interessati e valutare la fattibilità della costruzione di un nuovo colombario;</w:t>
      </w:r>
    </w:p>
    <w:p w14:paraId="559849C6" w14:textId="77777777" w:rsidR="00A61BD2" w:rsidRPr="00A61BD2" w:rsidRDefault="00A61BD2" w:rsidP="00A61B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A61BD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di essere consapevole che la presente domanda non costituisce prenotazione o assegnazione e non attribuisce diritti, priorità, prelazioni o titoli di preferenza;</w:t>
      </w:r>
    </w:p>
    <w:p w14:paraId="4E53102A" w14:textId="77777777" w:rsidR="00A61BD2" w:rsidRPr="00A61BD2" w:rsidRDefault="00A61BD2" w:rsidP="00A61B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A61BD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di essere consapevole che il Comune non assume alcun obbligo di realizzare i nuovi loculi;</w:t>
      </w:r>
    </w:p>
    <w:p w14:paraId="639FEFED" w14:textId="77777777" w:rsidR="00A61BD2" w:rsidRPr="00A61BD2" w:rsidRDefault="00A61BD2" w:rsidP="00A61B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A61BD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di essere consapevole che l'eventuale concessione sarà subordinata all'effettiva realizzazione dei loculi e alla presentazione di una successiva domanda;</w:t>
      </w:r>
    </w:p>
    <w:p w14:paraId="09C43AAE" w14:textId="77777777" w:rsidR="00A61BD2" w:rsidRPr="00A61BD2" w:rsidRDefault="00A61BD2" w:rsidP="00A61BD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A61BD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di essere consapevole che la tariffa sarà quella vigente al momento dell'eventuale assegnazione;</w:t>
      </w:r>
    </w:p>
    <w:p w14:paraId="480BE80C" w14:textId="77777777" w:rsidR="00A61BD2" w:rsidRPr="00A61BD2" w:rsidRDefault="00A61BD2" w:rsidP="00A61B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A61BD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di essere consapevole che, secondo il vigente Regolamento comunale, la concessione attribuisce un diritto d'uso, non trasferisce la proprietà del loculo e ha una durata di 60 anni;</w:t>
      </w:r>
    </w:p>
    <w:p w14:paraId="0BD1EF1A" w14:textId="77777777" w:rsidR="00A61BD2" w:rsidRPr="00A61BD2" w:rsidRDefault="00A61BD2" w:rsidP="00A61B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A61BD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di essere consapevole che, in questa fase, non è richiesto alcun pagamento.</w:t>
      </w:r>
    </w:p>
    <w:p w14:paraId="0FCE6AA7" w14:textId="77777777" w:rsidR="00A61BD2" w:rsidRPr="00A61BD2" w:rsidRDefault="00A61BD2" w:rsidP="00A61B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</w:pPr>
      <w:r w:rsidRPr="00A61BD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TRATTAMENTO DEI DATI PERSONALI</w:t>
      </w:r>
    </w:p>
    <w:p w14:paraId="7CDE309A" w14:textId="77777777" w:rsidR="00A61BD2" w:rsidRPr="00A61BD2" w:rsidRDefault="00A61BD2" w:rsidP="00A61B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A61BD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Il/La sottoscritto/a dichiara di aver preso visione dell'informativa sul trattamento dei dati personali. I dati saranno utilizzati dal Comune di Ostra Vetere esclusivamente per le finalità connesse alla presente manifestazione di interesse.</w:t>
      </w:r>
    </w:p>
    <w:p w14:paraId="72FB7D07" w14:textId="77777777" w:rsidR="00A61BD2" w:rsidRPr="00A61BD2" w:rsidRDefault="00A61BD2" w:rsidP="00A61B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</w:pPr>
      <w:r w:rsidRPr="00A61BD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ALLEGATI</w:t>
      </w:r>
    </w:p>
    <w:p w14:paraId="34F863C3" w14:textId="77777777" w:rsidR="00A61BD2" w:rsidRPr="00A61BD2" w:rsidRDefault="00A61BD2" w:rsidP="00A61BD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A61BD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copia di un documento di identità in corso di validità;</w:t>
      </w:r>
    </w:p>
    <w:p w14:paraId="0E579CF4" w14:textId="77777777" w:rsidR="00A61BD2" w:rsidRPr="00A61BD2" w:rsidRDefault="00A61BD2" w:rsidP="00A61B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A61BD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Ostra Vetere, //________</w:t>
      </w:r>
    </w:p>
    <w:p w14:paraId="522CF98E" w14:textId="77777777" w:rsidR="00A61BD2" w:rsidRPr="00A61BD2" w:rsidRDefault="00A61BD2" w:rsidP="00A61BD2">
      <w:pPr>
        <w:spacing w:before="100" w:beforeAutospacing="1" w:after="100" w:afterAutospacing="1" w:line="240" w:lineRule="auto"/>
        <w:ind w:left="7080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A61BD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Firma del richiedente</w:t>
      </w:r>
    </w:p>
    <w:p w14:paraId="5D38C404" w14:textId="77777777" w:rsidR="009B788C" w:rsidRPr="00A61BD2" w:rsidRDefault="009B788C">
      <w:pPr>
        <w:rPr>
          <w:sz w:val="28"/>
          <w:szCs w:val="28"/>
        </w:rPr>
      </w:pPr>
    </w:p>
    <w:sectPr w:rsidR="009B788C" w:rsidRPr="00A61BD2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C470F" w14:textId="77777777" w:rsidR="00165BA1" w:rsidRDefault="00165BA1" w:rsidP="00A61BD2">
      <w:pPr>
        <w:spacing w:after="0" w:line="240" w:lineRule="auto"/>
      </w:pPr>
      <w:r>
        <w:separator/>
      </w:r>
    </w:p>
  </w:endnote>
  <w:endnote w:type="continuationSeparator" w:id="0">
    <w:p w14:paraId="2F2DBB5A" w14:textId="77777777" w:rsidR="00165BA1" w:rsidRDefault="00165BA1" w:rsidP="00A61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4887E" w14:textId="77777777" w:rsidR="00165BA1" w:rsidRDefault="00165BA1" w:rsidP="00A61BD2">
      <w:pPr>
        <w:spacing w:after="0" w:line="240" w:lineRule="auto"/>
      </w:pPr>
      <w:r>
        <w:separator/>
      </w:r>
    </w:p>
  </w:footnote>
  <w:footnote w:type="continuationSeparator" w:id="0">
    <w:p w14:paraId="6BE0FE53" w14:textId="77777777" w:rsidR="00165BA1" w:rsidRDefault="00165BA1" w:rsidP="00A61B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3DD40" w14:textId="50875F3E" w:rsidR="00A61BD2" w:rsidRDefault="00A61BD2">
    <w:pPr>
      <w:pStyle w:val="Intestazione"/>
    </w:pPr>
    <w:r w:rsidRPr="00A61BD2">
      <w:rPr>
        <w:noProof/>
      </w:rPr>
      <w:drawing>
        <wp:inline distT="0" distB="0" distL="0" distR="0" wp14:anchorId="10D76C62" wp14:editId="294840CA">
          <wp:extent cx="6120130" cy="1237615"/>
          <wp:effectExtent l="0" t="0" r="0" b="0"/>
          <wp:docPr id="122174390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237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44EAF"/>
    <w:multiLevelType w:val="multilevel"/>
    <w:tmpl w:val="9A2C3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F363F6"/>
    <w:multiLevelType w:val="multilevel"/>
    <w:tmpl w:val="60B0A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164D95"/>
    <w:multiLevelType w:val="multilevel"/>
    <w:tmpl w:val="7A50AD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F50B80"/>
    <w:multiLevelType w:val="multilevel"/>
    <w:tmpl w:val="C346F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1414643">
    <w:abstractNumId w:val="2"/>
  </w:num>
  <w:num w:numId="2" w16cid:durableId="837119535">
    <w:abstractNumId w:val="3"/>
  </w:num>
  <w:num w:numId="3" w16cid:durableId="1511869432">
    <w:abstractNumId w:val="1"/>
  </w:num>
  <w:num w:numId="4" w16cid:durableId="762729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4F8"/>
    <w:rsid w:val="00165BA1"/>
    <w:rsid w:val="001E61AA"/>
    <w:rsid w:val="00327A8F"/>
    <w:rsid w:val="00482DBB"/>
    <w:rsid w:val="006F7358"/>
    <w:rsid w:val="007E7216"/>
    <w:rsid w:val="00957808"/>
    <w:rsid w:val="009B788C"/>
    <w:rsid w:val="00A61BD2"/>
    <w:rsid w:val="00B922A3"/>
    <w:rsid w:val="00C245A6"/>
    <w:rsid w:val="00C34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837D5"/>
  <w15:chartTrackingRefBased/>
  <w15:docId w15:val="{52082A47-A9F6-400F-B811-B39AE08C8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344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344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344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344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344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344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344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344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344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344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344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344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344F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344F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344F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344F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344F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344F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344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344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344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344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344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344F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344F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344F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344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344F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344F8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61B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1BD2"/>
  </w:style>
  <w:style w:type="paragraph" w:styleId="Pidipagina">
    <w:name w:val="footer"/>
    <w:basedOn w:val="Normale"/>
    <w:link w:val="PidipaginaCarattere"/>
    <w:uiPriority w:val="99"/>
    <w:unhideWhenUsed/>
    <w:rsid w:val="00A61B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1B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432</Words>
  <Characters>2468</Characters>
  <Application>Microsoft Office Word</Application>
  <DocSecurity>0</DocSecurity>
  <Lines>20</Lines>
  <Paragraphs>5</Paragraphs>
  <ScaleCrop>false</ScaleCrop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Segretario Comunale</dc:creator>
  <cp:keywords/>
  <dc:description/>
  <cp:lastModifiedBy>Tiranti Maria Grazia</cp:lastModifiedBy>
  <cp:revision>2</cp:revision>
  <dcterms:created xsi:type="dcterms:W3CDTF">2026-09-29T15:00:00Z</dcterms:created>
  <dcterms:modified xsi:type="dcterms:W3CDTF">2026-09-29T15:00:00Z</dcterms:modified>
</cp:coreProperties>
</file>